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C0B" w14:textId="77777777" w:rsidR="008C32D5" w:rsidRPr="006910EA" w:rsidRDefault="008C32D5" w:rsidP="008C32D5">
      <w:pPr>
        <w:pStyle w:val="Overskrift1"/>
        <w:jc w:val="center"/>
        <w:rPr>
          <w:rFonts w:ascii="Arial" w:hAnsi="Arial" w:cs="Arial"/>
        </w:rPr>
      </w:pPr>
      <w:r w:rsidRPr="006910EA">
        <w:rPr>
          <w:rFonts w:ascii="Arial" w:hAnsi="Arial" w:cs="Arial"/>
          <w:noProof/>
          <w:lang w:eastAsia="nn-NO"/>
        </w:rPr>
        <w:drawing>
          <wp:anchor distT="0" distB="0" distL="114300" distR="114300" simplePos="0" relativeHeight="251661312" behindDoc="0" locked="0" layoutInCell="1" allowOverlap="1" wp14:anchorId="051A7C5D" wp14:editId="051A7C5E">
            <wp:simplePos x="0" y="0"/>
            <wp:positionH relativeFrom="margin">
              <wp:align>left</wp:align>
            </wp:positionH>
            <wp:positionV relativeFrom="paragraph">
              <wp:posOffset>-408709</wp:posOffset>
            </wp:positionV>
            <wp:extent cx="960429" cy="990600"/>
            <wp:effectExtent l="0" t="0" r="0" b="0"/>
            <wp:wrapNone/>
            <wp:docPr id="1" name="Bilde 1" descr="C:\Users\21tortok\AppData\Local\Microsoft\Windows\Temporary Internet Files\Content.Outlook\1MIRHM98\Logo Aurland Brann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tortok\AppData\Local\Microsoft\Windows\Temporary Internet Files\Content.Outlook\1MIRHM98\Logo Aurland Brannv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2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EA">
        <w:rPr>
          <w:rFonts w:ascii="Arial" w:hAnsi="Arial" w:cs="Arial"/>
        </w:rPr>
        <w:t>Bålbrenning – søknad om løyve</w:t>
      </w:r>
    </w:p>
    <w:p w14:paraId="051A7C0C" w14:textId="77777777" w:rsidR="008C32D5" w:rsidRPr="006910EA" w:rsidRDefault="008C32D5" w:rsidP="008C32D5">
      <w:pPr>
        <w:rPr>
          <w:rFonts w:ascii="Arial" w:hAnsi="Arial" w:cs="Arial"/>
          <w:color w:val="1F497D"/>
        </w:rPr>
      </w:pPr>
    </w:p>
    <w:p w14:paraId="051A7C0D" w14:textId="77777777" w:rsidR="008C32D5" w:rsidRDefault="00A32C4B" w:rsidP="008C32D5">
      <w:pPr>
        <w:rPr>
          <w:rFonts w:ascii="Arial" w:hAnsi="Arial" w:cs="Arial"/>
          <w:color w:val="1F497D"/>
        </w:rPr>
      </w:pPr>
      <w:r w:rsidRPr="006910EA">
        <w:rPr>
          <w:rFonts w:ascii="Arial" w:hAnsi="Arial" w:cs="Arial"/>
          <w:color w:val="1F497D"/>
        </w:rPr>
        <w:t>Adresse: Aurland brannvern, Vangen 1, 5745 Aurland</w:t>
      </w:r>
      <w:r w:rsidRPr="006910EA">
        <w:rPr>
          <w:rFonts w:ascii="Arial" w:hAnsi="Arial" w:cs="Arial"/>
          <w:color w:val="1F497D"/>
        </w:rPr>
        <w:br/>
      </w:r>
      <w:r w:rsidR="008C32D5" w:rsidRPr="006910EA">
        <w:rPr>
          <w:rFonts w:ascii="Arial" w:hAnsi="Arial" w:cs="Arial"/>
          <w:color w:val="1F497D"/>
        </w:rPr>
        <w:t xml:space="preserve">E-post: </w:t>
      </w:r>
      <w:hyperlink r:id="rId6" w:history="1">
        <w:r w:rsidR="008C32D5" w:rsidRPr="006910EA">
          <w:rPr>
            <w:rStyle w:val="Hyperkobling"/>
            <w:rFonts w:ascii="Arial" w:hAnsi="Arial" w:cs="Arial"/>
          </w:rPr>
          <w:t>post@aurland.kommune.no</w:t>
        </w:r>
      </w:hyperlink>
      <w:r w:rsidR="008C32D5" w:rsidRPr="006910EA">
        <w:rPr>
          <w:rFonts w:ascii="Arial" w:hAnsi="Arial" w:cs="Arial"/>
          <w:color w:val="1F497D"/>
        </w:rPr>
        <w:br/>
        <w:t>Telefon: 57 63 29 00</w:t>
      </w:r>
    </w:p>
    <w:p w14:paraId="051A7C0E" w14:textId="77777777" w:rsidR="006910EA" w:rsidRPr="006910EA" w:rsidRDefault="006910EA" w:rsidP="008C32D5">
      <w:pPr>
        <w:rPr>
          <w:rFonts w:ascii="Arial" w:hAnsi="Arial" w:cs="Arial"/>
          <w:color w:val="1F497D"/>
        </w:rPr>
      </w:pPr>
    </w:p>
    <w:p w14:paraId="051A7C0F" w14:textId="77777777" w:rsidR="000E1075" w:rsidRPr="006910EA" w:rsidRDefault="008C32D5" w:rsidP="008C32D5">
      <w:pPr>
        <w:rPr>
          <w:rFonts w:ascii="Arial" w:hAnsi="Arial" w:cs="Arial"/>
          <w:b/>
        </w:rPr>
      </w:pPr>
      <w:r w:rsidRPr="006910EA">
        <w:rPr>
          <w:rFonts w:ascii="Arial" w:hAnsi="Arial" w:cs="Arial"/>
          <w:b/>
        </w:rPr>
        <w:t xml:space="preserve">Opplysningar om </w:t>
      </w:r>
      <w:r w:rsidR="007D7B65" w:rsidRPr="006910EA">
        <w:rPr>
          <w:rFonts w:ascii="Arial" w:hAnsi="Arial" w:cs="Arial"/>
          <w:b/>
        </w:rPr>
        <w:t xml:space="preserve">ansvarshavande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E1075" w:rsidRPr="006910EA" w14:paraId="051A7C12" w14:textId="77777777" w:rsidTr="00490EF0">
        <w:trPr>
          <w:trHeight w:val="534"/>
        </w:trPr>
        <w:tc>
          <w:tcPr>
            <w:tcW w:w="1696" w:type="dxa"/>
          </w:tcPr>
          <w:p w14:paraId="051A7C10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Etternamn</w:t>
            </w:r>
          </w:p>
        </w:tc>
        <w:tc>
          <w:tcPr>
            <w:tcW w:w="7366" w:type="dxa"/>
          </w:tcPr>
          <w:p w14:paraId="051A7C11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15" w14:textId="77777777" w:rsidTr="00490EF0">
        <w:trPr>
          <w:trHeight w:val="556"/>
        </w:trPr>
        <w:tc>
          <w:tcPr>
            <w:tcW w:w="1696" w:type="dxa"/>
          </w:tcPr>
          <w:p w14:paraId="051A7C13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Fornamn</w:t>
            </w:r>
          </w:p>
        </w:tc>
        <w:tc>
          <w:tcPr>
            <w:tcW w:w="7366" w:type="dxa"/>
          </w:tcPr>
          <w:p w14:paraId="051A7C14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18" w14:textId="77777777" w:rsidTr="00490EF0">
        <w:trPr>
          <w:trHeight w:val="550"/>
        </w:trPr>
        <w:tc>
          <w:tcPr>
            <w:tcW w:w="1696" w:type="dxa"/>
          </w:tcPr>
          <w:p w14:paraId="051A7C16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Fødselsdato</w:t>
            </w:r>
          </w:p>
        </w:tc>
        <w:tc>
          <w:tcPr>
            <w:tcW w:w="7366" w:type="dxa"/>
          </w:tcPr>
          <w:p w14:paraId="051A7C17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1B" w14:textId="77777777" w:rsidTr="00490EF0">
        <w:trPr>
          <w:trHeight w:val="558"/>
        </w:trPr>
        <w:tc>
          <w:tcPr>
            <w:tcW w:w="1696" w:type="dxa"/>
          </w:tcPr>
          <w:p w14:paraId="051A7C19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Adresse</w:t>
            </w:r>
          </w:p>
        </w:tc>
        <w:tc>
          <w:tcPr>
            <w:tcW w:w="7366" w:type="dxa"/>
          </w:tcPr>
          <w:p w14:paraId="051A7C1A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1E" w14:textId="77777777" w:rsidTr="00490EF0">
        <w:trPr>
          <w:trHeight w:val="550"/>
        </w:trPr>
        <w:tc>
          <w:tcPr>
            <w:tcW w:w="1696" w:type="dxa"/>
          </w:tcPr>
          <w:p w14:paraId="051A7C1C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proofErr w:type="spellStart"/>
            <w:r w:rsidRPr="006910EA">
              <w:rPr>
                <w:rFonts w:ascii="Arial" w:hAnsi="Arial" w:cs="Arial"/>
              </w:rPr>
              <w:t>Postnr</w:t>
            </w:r>
            <w:proofErr w:type="spellEnd"/>
            <w:r w:rsidRPr="006910EA">
              <w:rPr>
                <w:rFonts w:ascii="Arial" w:hAnsi="Arial" w:cs="Arial"/>
              </w:rPr>
              <w:t>.</w:t>
            </w:r>
          </w:p>
        </w:tc>
        <w:tc>
          <w:tcPr>
            <w:tcW w:w="7366" w:type="dxa"/>
          </w:tcPr>
          <w:p w14:paraId="051A7C1D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21" w14:textId="77777777" w:rsidTr="00490EF0">
        <w:trPr>
          <w:trHeight w:val="569"/>
        </w:trPr>
        <w:tc>
          <w:tcPr>
            <w:tcW w:w="1696" w:type="dxa"/>
          </w:tcPr>
          <w:p w14:paraId="051A7C1F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Poststed</w:t>
            </w:r>
          </w:p>
        </w:tc>
        <w:tc>
          <w:tcPr>
            <w:tcW w:w="7366" w:type="dxa"/>
          </w:tcPr>
          <w:p w14:paraId="051A7C20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24" w14:textId="77777777" w:rsidTr="00490EF0">
        <w:trPr>
          <w:trHeight w:val="548"/>
        </w:trPr>
        <w:tc>
          <w:tcPr>
            <w:tcW w:w="1696" w:type="dxa"/>
          </w:tcPr>
          <w:p w14:paraId="051A7C22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E-postadresse</w:t>
            </w:r>
          </w:p>
        </w:tc>
        <w:tc>
          <w:tcPr>
            <w:tcW w:w="7366" w:type="dxa"/>
          </w:tcPr>
          <w:p w14:paraId="051A7C23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  <w:tr w:rsidR="000E1075" w:rsidRPr="006910EA" w14:paraId="051A7C27" w14:textId="77777777" w:rsidTr="00490EF0">
        <w:trPr>
          <w:trHeight w:val="554"/>
        </w:trPr>
        <w:tc>
          <w:tcPr>
            <w:tcW w:w="1696" w:type="dxa"/>
          </w:tcPr>
          <w:p w14:paraId="051A7C25" w14:textId="77777777" w:rsidR="000E1075" w:rsidRPr="006910EA" w:rsidRDefault="000E1075" w:rsidP="008C32D5">
            <w:pPr>
              <w:rPr>
                <w:rFonts w:ascii="Arial" w:hAnsi="Arial" w:cs="Arial"/>
              </w:rPr>
            </w:pPr>
            <w:proofErr w:type="spellStart"/>
            <w:r w:rsidRPr="006910EA">
              <w:rPr>
                <w:rFonts w:ascii="Arial" w:hAnsi="Arial" w:cs="Arial"/>
              </w:rPr>
              <w:t>Mobilnr</w:t>
            </w:r>
            <w:proofErr w:type="spellEnd"/>
            <w:r w:rsidRPr="006910EA">
              <w:rPr>
                <w:rFonts w:ascii="Arial" w:hAnsi="Arial" w:cs="Arial"/>
              </w:rPr>
              <w:t>.</w:t>
            </w:r>
          </w:p>
        </w:tc>
        <w:tc>
          <w:tcPr>
            <w:tcW w:w="7366" w:type="dxa"/>
          </w:tcPr>
          <w:p w14:paraId="051A7C26" w14:textId="77777777" w:rsidR="000E1075" w:rsidRPr="006910EA" w:rsidRDefault="000E1075" w:rsidP="008C32D5">
            <w:pPr>
              <w:rPr>
                <w:rFonts w:ascii="Arial" w:hAnsi="Arial" w:cs="Arial"/>
              </w:rPr>
            </w:pPr>
          </w:p>
        </w:tc>
      </w:tr>
    </w:tbl>
    <w:p w14:paraId="051A7C28" w14:textId="77777777" w:rsidR="007D7B65" w:rsidRPr="006910EA" w:rsidRDefault="007D7B65" w:rsidP="008C32D5">
      <w:pPr>
        <w:rPr>
          <w:rFonts w:ascii="Arial" w:hAnsi="Arial" w:cs="Arial"/>
          <w:b/>
        </w:rPr>
      </w:pPr>
    </w:p>
    <w:p w14:paraId="051A7C29" w14:textId="77777777" w:rsidR="008C32D5" w:rsidRPr="006910EA" w:rsidRDefault="003B6C23" w:rsidP="008C32D5">
      <w:pPr>
        <w:rPr>
          <w:rFonts w:ascii="Arial" w:hAnsi="Arial" w:cs="Arial"/>
          <w:b/>
        </w:rPr>
      </w:pPr>
      <w:r w:rsidRPr="006910EA">
        <w:rPr>
          <w:rFonts w:ascii="Arial" w:hAnsi="Arial" w:cs="Arial"/>
          <w:b/>
        </w:rPr>
        <w:t>Opplysningar om bålbrenninga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B6C23" w:rsidRPr="006910EA" w14:paraId="051A7C2C" w14:textId="77777777" w:rsidTr="00490EF0">
        <w:trPr>
          <w:trHeight w:val="534"/>
        </w:trPr>
        <w:tc>
          <w:tcPr>
            <w:tcW w:w="1696" w:type="dxa"/>
          </w:tcPr>
          <w:p w14:paraId="051A7C2A" w14:textId="77777777" w:rsidR="003B6C23" w:rsidRPr="006910EA" w:rsidRDefault="003B6C23" w:rsidP="00133A90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Frå (dato)</w:t>
            </w:r>
          </w:p>
        </w:tc>
        <w:tc>
          <w:tcPr>
            <w:tcW w:w="7366" w:type="dxa"/>
          </w:tcPr>
          <w:p w14:paraId="051A7C2B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  <w:tr w:rsidR="003B6C23" w:rsidRPr="006910EA" w14:paraId="051A7C2F" w14:textId="77777777" w:rsidTr="00490EF0">
        <w:trPr>
          <w:trHeight w:val="556"/>
        </w:trPr>
        <w:tc>
          <w:tcPr>
            <w:tcW w:w="1696" w:type="dxa"/>
          </w:tcPr>
          <w:p w14:paraId="051A7C2D" w14:textId="77777777" w:rsidR="003B6C23" w:rsidRPr="006910EA" w:rsidRDefault="003B6C23" w:rsidP="003B6C23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Frå (kl.)</w:t>
            </w:r>
          </w:p>
        </w:tc>
        <w:tc>
          <w:tcPr>
            <w:tcW w:w="7366" w:type="dxa"/>
          </w:tcPr>
          <w:p w14:paraId="051A7C2E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  <w:tr w:rsidR="003B6C23" w:rsidRPr="006910EA" w14:paraId="051A7C32" w14:textId="77777777" w:rsidTr="00490EF0">
        <w:trPr>
          <w:trHeight w:val="550"/>
        </w:trPr>
        <w:tc>
          <w:tcPr>
            <w:tcW w:w="1696" w:type="dxa"/>
          </w:tcPr>
          <w:p w14:paraId="051A7C30" w14:textId="77777777" w:rsidR="003B6C23" w:rsidRPr="006910EA" w:rsidRDefault="003B6C23" w:rsidP="00133A90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Til (dato)</w:t>
            </w:r>
          </w:p>
        </w:tc>
        <w:tc>
          <w:tcPr>
            <w:tcW w:w="7366" w:type="dxa"/>
          </w:tcPr>
          <w:p w14:paraId="051A7C31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  <w:tr w:rsidR="003B6C23" w:rsidRPr="006910EA" w14:paraId="051A7C35" w14:textId="77777777" w:rsidTr="00490EF0">
        <w:trPr>
          <w:trHeight w:val="558"/>
        </w:trPr>
        <w:tc>
          <w:tcPr>
            <w:tcW w:w="1696" w:type="dxa"/>
          </w:tcPr>
          <w:p w14:paraId="051A7C33" w14:textId="77777777" w:rsidR="003B6C23" w:rsidRPr="006910EA" w:rsidRDefault="003B6C23" w:rsidP="00133A90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Til (kl.)</w:t>
            </w:r>
          </w:p>
        </w:tc>
        <w:tc>
          <w:tcPr>
            <w:tcW w:w="7366" w:type="dxa"/>
          </w:tcPr>
          <w:p w14:paraId="051A7C34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  <w:tr w:rsidR="003B6C23" w:rsidRPr="006910EA" w14:paraId="051A7C38" w14:textId="77777777" w:rsidTr="00490EF0">
        <w:trPr>
          <w:trHeight w:val="1252"/>
        </w:trPr>
        <w:tc>
          <w:tcPr>
            <w:tcW w:w="1696" w:type="dxa"/>
          </w:tcPr>
          <w:p w14:paraId="051A7C36" w14:textId="77777777" w:rsidR="003B6C23" w:rsidRPr="006910EA" w:rsidRDefault="003B6C23" w:rsidP="00133A90">
            <w:pPr>
              <w:rPr>
                <w:rFonts w:ascii="Arial" w:hAnsi="Arial" w:cs="Arial"/>
              </w:rPr>
            </w:pPr>
            <w:r w:rsidRPr="006910EA">
              <w:rPr>
                <w:rFonts w:ascii="Arial" w:hAnsi="Arial" w:cs="Arial"/>
              </w:rPr>
              <w:t>Anledning for bålbrenninga</w:t>
            </w:r>
          </w:p>
        </w:tc>
        <w:tc>
          <w:tcPr>
            <w:tcW w:w="7366" w:type="dxa"/>
          </w:tcPr>
          <w:p w14:paraId="051A7C37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  <w:tr w:rsidR="003B6C23" w:rsidRPr="006910EA" w14:paraId="051A7C3B" w14:textId="77777777" w:rsidTr="00490EF0">
        <w:trPr>
          <w:trHeight w:val="975"/>
        </w:trPr>
        <w:tc>
          <w:tcPr>
            <w:tcW w:w="1696" w:type="dxa"/>
          </w:tcPr>
          <w:p w14:paraId="051A7C39" w14:textId="77777777" w:rsidR="003B6C23" w:rsidRPr="006910EA" w:rsidRDefault="003B6C23" w:rsidP="00133A90">
            <w:pPr>
              <w:rPr>
                <w:rFonts w:ascii="Arial" w:hAnsi="Arial" w:cs="Arial"/>
              </w:rPr>
            </w:pPr>
            <w:proofErr w:type="spellStart"/>
            <w:r w:rsidRPr="006910EA">
              <w:rPr>
                <w:rFonts w:ascii="Arial" w:hAnsi="Arial" w:cs="Arial"/>
              </w:rPr>
              <w:t>Stadsangiving</w:t>
            </w:r>
            <w:proofErr w:type="spellEnd"/>
          </w:p>
        </w:tc>
        <w:tc>
          <w:tcPr>
            <w:tcW w:w="7366" w:type="dxa"/>
          </w:tcPr>
          <w:p w14:paraId="051A7C3A" w14:textId="77777777" w:rsidR="003B6C23" w:rsidRPr="006910EA" w:rsidRDefault="003B6C23" w:rsidP="00133A90">
            <w:pPr>
              <w:rPr>
                <w:rFonts w:ascii="Arial" w:hAnsi="Arial" w:cs="Arial"/>
              </w:rPr>
            </w:pPr>
          </w:p>
        </w:tc>
      </w:tr>
    </w:tbl>
    <w:p w14:paraId="051A7C3C" w14:textId="77777777" w:rsidR="008C32D5" w:rsidRPr="008C32D5" w:rsidRDefault="008C32D5" w:rsidP="008C32D5"/>
    <w:p w14:paraId="051A7C3D" w14:textId="77777777" w:rsidR="003B6C23" w:rsidRPr="006910EA" w:rsidRDefault="003B6C23" w:rsidP="003B6C23">
      <w:pPr>
        <w:pStyle w:val="Overskrift1"/>
        <w:jc w:val="center"/>
        <w:rPr>
          <w:rFonts w:ascii="Arial" w:hAnsi="Arial" w:cs="Arial"/>
        </w:rPr>
      </w:pPr>
      <w:r>
        <w:br w:type="page"/>
      </w:r>
      <w:r w:rsidRPr="006910EA">
        <w:rPr>
          <w:rFonts w:ascii="Arial" w:hAnsi="Arial" w:cs="Arial"/>
          <w:noProof/>
          <w:lang w:eastAsia="nn-NO"/>
        </w:rPr>
        <w:lastRenderedPageBreak/>
        <w:drawing>
          <wp:anchor distT="0" distB="0" distL="114300" distR="114300" simplePos="0" relativeHeight="251663360" behindDoc="0" locked="0" layoutInCell="1" allowOverlap="1" wp14:anchorId="051A7C5F" wp14:editId="051A7C60">
            <wp:simplePos x="0" y="0"/>
            <wp:positionH relativeFrom="margin">
              <wp:align>left</wp:align>
            </wp:positionH>
            <wp:positionV relativeFrom="paragraph">
              <wp:posOffset>-408709</wp:posOffset>
            </wp:positionV>
            <wp:extent cx="960429" cy="990600"/>
            <wp:effectExtent l="0" t="0" r="0" b="0"/>
            <wp:wrapNone/>
            <wp:docPr id="3" name="Bilde 3" descr="C:\Users\21tortok\AppData\Local\Microsoft\Windows\Temporary Internet Files\Content.Outlook\1MIRHM98\Logo Aurland Brann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tortok\AppData\Local\Microsoft\Windows\Temporary Internet Files\Content.Outlook\1MIRHM98\Logo Aurland Brannv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2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EA">
        <w:rPr>
          <w:rFonts w:ascii="Arial" w:hAnsi="Arial" w:cs="Arial"/>
        </w:rPr>
        <w:t>Bå</w:t>
      </w:r>
      <w:r w:rsidR="00A32C4B" w:rsidRPr="006910EA">
        <w:rPr>
          <w:rFonts w:ascii="Arial" w:hAnsi="Arial" w:cs="Arial"/>
        </w:rPr>
        <w:t>lbrenning - vilkår for løyve</w:t>
      </w:r>
    </w:p>
    <w:p w14:paraId="051A7C3E" w14:textId="77777777" w:rsidR="003B6C23" w:rsidRPr="006910EA" w:rsidRDefault="006910E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1A7C3F" w14:textId="77777777" w:rsidR="006910EA" w:rsidRPr="006910EA" w:rsidRDefault="006910EA" w:rsidP="003B6C23">
      <w:pPr>
        <w:rPr>
          <w:rFonts w:ascii="Arial" w:hAnsi="Arial" w:cs="Arial"/>
          <w:b/>
        </w:rPr>
      </w:pPr>
      <w:r w:rsidRPr="006910EA">
        <w:rPr>
          <w:rFonts w:ascii="Arial" w:hAnsi="Arial" w:cs="Arial"/>
          <w:b/>
        </w:rPr>
        <w:t>Generell informasjon</w:t>
      </w:r>
    </w:p>
    <w:p w14:paraId="051A7C40" w14:textId="77777777" w:rsidR="006910EA" w:rsidRPr="006910EA" w:rsidRDefault="006910EA" w:rsidP="003B6C23">
      <w:pPr>
        <w:rPr>
          <w:rFonts w:ascii="Arial" w:hAnsi="Arial" w:cs="Arial"/>
          <w:b/>
        </w:rPr>
      </w:pPr>
      <w:r w:rsidRPr="006910EA">
        <w:rPr>
          <w:rFonts w:ascii="Arial" w:hAnsi="Arial" w:cs="Arial"/>
          <w:shd w:val="clear" w:color="auto" w:fill="FFFFFF"/>
        </w:rPr>
        <w:t>Frå 15. april til 15. september er det generelt bålforbod i Noreg. I denne perioden er det, grunna fare for skog-, gras- og lyngbrannar, ikkje tillate å tenne bål i skogmark utan løyve frå den lokale brannsjefen.</w:t>
      </w:r>
    </w:p>
    <w:p w14:paraId="051A7C41" w14:textId="77777777" w:rsidR="003B6C23" w:rsidRPr="006910EA" w:rsidRDefault="003B6C23" w:rsidP="003B6C23">
      <w:pPr>
        <w:rPr>
          <w:rFonts w:ascii="Arial" w:hAnsi="Arial" w:cs="Arial"/>
          <w:b/>
        </w:rPr>
      </w:pPr>
      <w:r w:rsidRPr="006910EA">
        <w:rPr>
          <w:rFonts w:ascii="Arial" w:hAnsi="Arial" w:cs="Arial"/>
          <w:b/>
        </w:rPr>
        <w:t>Løyve til bålbrenning vert gjeve på fylgjande vilkår:</w:t>
      </w:r>
    </w:p>
    <w:p w14:paraId="051A7C42" w14:textId="77777777" w:rsidR="003B6C23" w:rsidRPr="006910EA" w:rsidRDefault="003B6C23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>Større bål i tettbygd strøk er ulovleg. Forbodet gjeld òg større sankthansbål.</w:t>
      </w:r>
    </w:p>
    <w:p w14:paraId="051A7C43" w14:textId="77777777" w:rsidR="003B6C23" w:rsidRPr="006910EA" w:rsidRDefault="003B6C23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 xml:space="preserve">Brenning av bygningsavfall og impregnert trevirke er ulovleg </w:t>
      </w:r>
      <w:r w:rsidR="00FC52F5" w:rsidRPr="006910EA">
        <w:rPr>
          <w:rFonts w:ascii="Arial" w:eastAsia="Times New Roman" w:hAnsi="Arial" w:cs="Arial"/>
          <w:color w:val="222222"/>
          <w:lang w:eastAsia="nn-NO"/>
        </w:rPr>
        <w:t>jf</w:t>
      </w:r>
      <w:r w:rsidRPr="006910EA">
        <w:rPr>
          <w:rFonts w:ascii="Arial" w:eastAsia="Times New Roman" w:hAnsi="Arial" w:cs="Arial"/>
          <w:color w:val="222222"/>
          <w:lang w:eastAsia="nn-NO"/>
        </w:rPr>
        <w:t xml:space="preserve">. </w:t>
      </w:r>
      <w:r w:rsidR="00FC52F5" w:rsidRPr="006910EA">
        <w:rPr>
          <w:rFonts w:ascii="Arial" w:eastAsia="Times New Roman" w:hAnsi="Arial" w:cs="Arial"/>
          <w:color w:val="222222"/>
          <w:lang w:eastAsia="nn-NO"/>
        </w:rPr>
        <w:t xml:space="preserve">ureiningslova </w:t>
      </w:r>
      <w:r w:rsidRPr="006910EA">
        <w:rPr>
          <w:rFonts w:ascii="Arial" w:eastAsia="Times New Roman" w:hAnsi="Arial" w:cs="Arial"/>
          <w:color w:val="222222"/>
          <w:lang w:eastAsia="nn-NO"/>
        </w:rPr>
        <w:t xml:space="preserve">§ 7. All open brenning og brenning av avfall er ulovleg med mindre brenninga kan karakteriserast som "vanleg", jf. 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Miljødirektoratet.</w:t>
      </w:r>
    </w:p>
    <w:p w14:paraId="051A7C44" w14:textId="77777777" w:rsidR="003B6C23" w:rsidRPr="006910EA" w:rsidRDefault="003B6C23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 xml:space="preserve">Grunneigar sin </w:t>
      </w:r>
      <w:proofErr w:type="spellStart"/>
      <w:r w:rsidRPr="006910EA">
        <w:rPr>
          <w:rFonts w:ascii="Arial" w:eastAsia="Times New Roman" w:hAnsi="Arial" w:cs="Arial"/>
          <w:color w:val="222222"/>
          <w:lang w:eastAsia="nn-NO"/>
        </w:rPr>
        <w:t>tillatelse</w:t>
      </w:r>
      <w:proofErr w:type="spellEnd"/>
      <w:r w:rsidRPr="006910EA">
        <w:rPr>
          <w:rFonts w:ascii="Arial" w:eastAsia="Times New Roman" w:hAnsi="Arial" w:cs="Arial"/>
          <w:color w:val="222222"/>
          <w:lang w:eastAsia="nn-NO"/>
        </w:rPr>
        <w:t xml:space="preserve"> må vere innhenta</w:t>
      </w:r>
      <w:r w:rsidR="00A32C4B" w:rsidRPr="006910EA">
        <w:rPr>
          <w:rFonts w:ascii="Arial" w:eastAsia="Times New Roman" w:hAnsi="Arial" w:cs="Arial"/>
          <w:color w:val="222222"/>
          <w:lang w:eastAsia="nn-NO"/>
        </w:rPr>
        <w:t xml:space="preserve"> på førehand</w:t>
      </w:r>
      <w:r w:rsidRPr="006910EA">
        <w:rPr>
          <w:rFonts w:ascii="Arial" w:eastAsia="Times New Roman" w:hAnsi="Arial" w:cs="Arial"/>
          <w:color w:val="222222"/>
          <w:lang w:eastAsia="nn-NO"/>
        </w:rPr>
        <w:t>, og kopi bør fylgje med søknaden dersom brenninga ikkje skal føregå på eiga tomt.</w:t>
      </w:r>
    </w:p>
    <w:p w14:paraId="051A7C45" w14:textId="77777777" w:rsidR="003B6C23" w:rsidRPr="006910EA" w:rsidRDefault="003B6C23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Bålbrenning må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ikkje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</w:t>
      </w:r>
      <w:proofErr w:type="spellStart"/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>gjennomførast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under </w:t>
      </w:r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 xml:space="preserve">utsette 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værforhold</w:t>
      </w:r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 xml:space="preserve"> (vind)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og i tidsrom der det er spesielt tørt.</w:t>
      </w:r>
    </w:p>
    <w:p w14:paraId="051A7C46" w14:textId="77777777" w:rsidR="003B6C23" w:rsidRPr="006910EA" w:rsidRDefault="007D7B65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>Bålet vert lagt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 xml:space="preserve"> i god avstand fra skog 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og anna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 xml:space="preserve"> lett br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e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nnbart materiale.</w:t>
      </w:r>
    </w:p>
    <w:p w14:paraId="051A7C47" w14:textId="77777777" w:rsidR="003B6C23" w:rsidRPr="006910EA" w:rsidRDefault="007D7B65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Bålet må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vere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av mindre omfang og kun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tenna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s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t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under tilsyn av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ansvarshava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nde</w:t>
      </w:r>
      <w:proofErr w:type="spellEnd"/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.</w:t>
      </w:r>
    </w:p>
    <w:p w14:paraId="051A7C48" w14:textId="77777777" w:rsidR="003B6C23" w:rsidRPr="006910EA" w:rsidRDefault="007D7B65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>Sikring med vatn må ivaretakast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 xml:space="preserve"> på </w:t>
      </w:r>
      <w:proofErr w:type="spellStart"/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e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in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tilfredsstilla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nde</w:t>
      </w:r>
      <w:proofErr w:type="spellEnd"/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 xml:space="preserve"> måte.</w:t>
      </w:r>
    </w:p>
    <w:p w14:paraId="051A7C49" w14:textId="77777777" w:rsidR="003B6C23" w:rsidRPr="006910EA" w:rsidRDefault="003B6C23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Før bålet </w:t>
      </w:r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 xml:space="preserve">vert forlatt skal </w:t>
      </w:r>
      <w:proofErr w:type="spellStart"/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>ansvarshava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n</w:t>
      </w:r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>de</w:t>
      </w:r>
      <w:proofErr w:type="spellEnd"/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 xml:space="preserve"> konstatere at det er </w:t>
      </w:r>
      <w:proofErr w:type="spellStart"/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>betrygga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nde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sl</w:t>
      </w:r>
      <w:r w:rsidR="007D7B65" w:rsidRPr="006910EA">
        <w:rPr>
          <w:rFonts w:ascii="Arial" w:eastAsia="Times New Roman" w:hAnsi="Arial" w:cs="Arial"/>
          <w:color w:val="222222"/>
          <w:lang w:val="nb-NO" w:eastAsia="nn-NO"/>
        </w:rPr>
        <w:t>ukka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.</w:t>
      </w:r>
    </w:p>
    <w:p w14:paraId="051A7C4A" w14:textId="77777777" w:rsidR="003B6C23" w:rsidRPr="006910EA" w:rsidRDefault="007D7B65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>Bruk av eld uta</w:t>
      </w:r>
      <w:r w:rsidR="003B6C23" w:rsidRPr="006910EA">
        <w:rPr>
          <w:rFonts w:ascii="Arial" w:eastAsia="Times New Roman" w:hAnsi="Arial" w:cs="Arial"/>
          <w:color w:val="222222"/>
          <w:lang w:eastAsia="nn-NO"/>
        </w:rPr>
        <w:t xml:space="preserve">ndørs skal skje i </w:t>
      </w:r>
      <w:r w:rsidRPr="006910EA">
        <w:rPr>
          <w:rFonts w:ascii="Arial" w:eastAsia="Times New Roman" w:hAnsi="Arial" w:cs="Arial"/>
          <w:color w:val="222222"/>
          <w:lang w:eastAsia="nn-NO"/>
        </w:rPr>
        <w:t>samsvar med forskrift om brannfø</w:t>
      </w:r>
      <w:r w:rsidR="003B6C23" w:rsidRPr="006910EA">
        <w:rPr>
          <w:rFonts w:ascii="Arial" w:eastAsia="Times New Roman" w:hAnsi="Arial" w:cs="Arial"/>
          <w:color w:val="222222"/>
          <w:lang w:eastAsia="nn-NO"/>
        </w:rPr>
        <w:t>rebygging § 3.</w:t>
      </w:r>
    </w:p>
    <w:p w14:paraId="051A7C4B" w14:textId="77777777" w:rsidR="007D7B65" w:rsidRPr="006910EA" w:rsidRDefault="007D7B65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 xml:space="preserve">Ansvarshavande </w:t>
      </w:r>
      <w:r w:rsidR="00133A90" w:rsidRPr="00F137F5">
        <w:rPr>
          <w:rFonts w:ascii="Arial" w:eastAsia="Times New Roman" w:hAnsi="Arial" w:cs="Arial"/>
          <w:color w:val="222222"/>
          <w:u w:val="single"/>
          <w:lang w:eastAsia="nn-NO"/>
        </w:rPr>
        <w:t>skal</w:t>
      </w:r>
      <w:r w:rsidRPr="006910EA">
        <w:rPr>
          <w:rFonts w:ascii="Arial" w:eastAsia="Times New Roman" w:hAnsi="Arial" w:cs="Arial"/>
          <w:color w:val="222222"/>
          <w:lang w:eastAsia="nn-NO"/>
        </w:rPr>
        <w:t xml:space="preserve"> vera ein vaksen person.</w:t>
      </w:r>
    </w:p>
    <w:p w14:paraId="051A7C4C" w14:textId="77777777" w:rsidR="007D7B65" w:rsidRPr="006910EA" w:rsidRDefault="00133A90" w:rsidP="003B6C23">
      <w:pPr>
        <w:numPr>
          <w:ilvl w:val="0"/>
          <w:numId w:val="3"/>
        </w:num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  <w:r w:rsidRPr="006910EA">
        <w:rPr>
          <w:rFonts w:ascii="Arial" w:eastAsia="Times New Roman" w:hAnsi="Arial" w:cs="Arial"/>
          <w:color w:val="222222"/>
          <w:lang w:eastAsia="nn-NO"/>
        </w:rPr>
        <w:t xml:space="preserve">Ansvarshavande </w:t>
      </w:r>
      <w:r w:rsidR="00F137F5" w:rsidRPr="00F137F5">
        <w:rPr>
          <w:rFonts w:ascii="Arial" w:eastAsia="Times New Roman" w:hAnsi="Arial" w:cs="Arial"/>
          <w:color w:val="222222"/>
          <w:u w:val="single"/>
          <w:lang w:eastAsia="nn-NO"/>
        </w:rPr>
        <w:t>skal</w:t>
      </w:r>
      <w:r w:rsidR="007D7B65" w:rsidRPr="006910EA">
        <w:rPr>
          <w:rFonts w:ascii="Arial" w:eastAsia="Times New Roman" w:hAnsi="Arial" w:cs="Arial"/>
          <w:color w:val="222222"/>
          <w:lang w:eastAsia="nn-NO"/>
        </w:rPr>
        <w:t xml:space="preserve"> vera skikka til å halde kontroll på bålet.</w:t>
      </w:r>
    </w:p>
    <w:p w14:paraId="051A7C4E" w14:textId="77777777" w:rsidR="007D7B65" w:rsidRPr="006910EA" w:rsidRDefault="007D7B65" w:rsidP="007D7B65">
      <w:p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nn-NO"/>
        </w:rPr>
      </w:pPr>
    </w:p>
    <w:p w14:paraId="051A7C4F" w14:textId="77777777" w:rsidR="007D7B65" w:rsidRPr="006910EA" w:rsidRDefault="007D7B65" w:rsidP="007D7B65">
      <w:p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</w:p>
    <w:p w14:paraId="051A7C50" w14:textId="77777777" w:rsidR="003B6C23" w:rsidRPr="006910EA" w:rsidRDefault="007D7B65" w:rsidP="007D7B65">
      <w:p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  <w:r w:rsidRPr="006910EA">
        <w:rPr>
          <w:rFonts w:ascii="Arial" w:eastAsia="Times New Roman" w:hAnsi="Arial" w:cs="Arial"/>
          <w:color w:val="222222"/>
          <w:lang w:val="nb-NO" w:eastAsia="nn-NO"/>
        </w:rPr>
        <w:t>D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et vil kunne bli gj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ennomført stikkontroll av at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ova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nne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>mnde</w:t>
      </w:r>
      <w:proofErr w:type="spellEnd"/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 </w:t>
      </w:r>
      <w:r w:rsidR="00285389" w:rsidRPr="006910EA">
        <w:rPr>
          <w:rFonts w:ascii="Arial" w:eastAsia="Times New Roman" w:hAnsi="Arial" w:cs="Arial"/>
          <w:color w:val="222222"/>
          <w:lang w:val="nb-NO" w:eastAsia="nn-NO"/>
        </w:rPr>
        <w:t>vilkår</w:t>
      </w:r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 xml:space="preserve"> </w:t>
      </w:r>
      <w:r w:rsidRPr="006910EA">
        <w:rPr>
          <w:rFonts w:ascii="Arial" w:eastAsia="Times New Roman" w:hAnsi="Arial" w:cs="Arial"/>
          <w:color w:val="222222"/>
          <w:lang w:val="nb-NO" w:eastAsia="nn-NO"/>
        </w:rPr>
        <w:t xml:space="preserve">vert </w:t>
      </w:r>
      <w:proofErr w:type="spellStart"/>
      <w:r w:rsidRPr="006910EA">
        <w:rPr>
          <w:rFonts w:ascii="Arial" w:eastAsia="Times New Roman" w:hAnsi="Arial" w:cs="Arial"/>
          <w:color w:val="222222"/>
          <w:lang w:val="nb-NO" w:eastAsia="nn-NO"/>
        </w:rPr>
        <w:t>ivareteke</w:t>
      </w:r>
      <w:proofErr w:type="spellEnd"/>
      <w:r w:rsidR="003B6C23" w:rsidRPr="006910EA">
        <w:rPr>
          <w:rFonts w:ascii="Arial" w:eastAsia="Times New Roman" w:hAnsi="Arial" w:cs="Arial"/>
          <w:color w:val="222222"/>
          <w:lang w:val="nb-NO" w:eastAsia="nn-NO"/>
        </w:rPr>
        <w:t>.</w:t>
      </w:r>
    </w:p>
    <w:p w14:paraId="051A7C51" w14:textId="77777777" w:rsidR="00FC52F5" w:rsidRPr="006910EA" w:rsidRDefault="00FC52F5" w:rsidP="007D7B65">
      <w:p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val="nb-NO" w:eastAsia="nn-NO"/>
        </w:rPr>
      </w:pPr>
    </w:p>
    <w:p w14:paraId="051A7C52" w14:textId="77777777" w:rsidR="00FC52F5" w:rsidRPr="006910EA" w:rsidRDefault="00FC52F5" w:rsidP="007D7B65">
      <w:pPr>
        <w:spacing w:after="0" w:line="201" w:lineRule="atLeast"/>
        <w:ind w:right="225"/>
        <w:textAlignment w:val="baseline"/>
        <w:rPr>
          <w:rFonts w:ascii="Arial" w:eastAsia="Times New Roman" w:hAnsi="Arial" w:cs="Arial"/>
          <w:color w:val="222222"/>
          <w:lang w:eastAsia="nn-NO"/>
        </w:rPr>
      </w:pPr>
    </w:p>
    <w:p w14:paraId="051A7C57" w14:textId="77777777" w:rsidR="00133A90" w:rsidRPr="006910EA" w:rsidRDefault="00133A90" w:rsidP="00133A90">
      <w:pPr>
        <w:rPr>
          <w:rFonts w:ascii="Arial" w:hAnsi="Arial" w:cs="Arial"/>
          <w:lang w:val="nb-NO"/>
        </w:rPr>
      </w:pPr>
    </w:p>
    <w:p w14:paraId="051A7C58" w14:textId="77777777" w:rsidR="00133A90" w:rsidRPr="006910EA" w:rsidRDefault="00133A90" w:rsidP="00133A90">
      <w:pPr>
        <w:rPr>
          <w:rFonts w:ascii="Arial" w:hAnsi="Arial" w:cs="Arial"/>
          <w:lang w:val="nb-NO"/>
        </w:rPr>
      </w:pPr>
    </w:p>
    <w:p w14:paraId="051A7C59" w14:textId="77777777" w:rsidR="00133A90" w:rsidRPr="006910EA" w:rsidRDefault="00490EF0" w:rsidP="00133A9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133A90" w:rsidRPr="006910EA">
        <w:rPr>
          <w:rFonts w:ascii="Arial" w:hAnsi="Arial" w:cs="Arial"/>
        </w:rPr>
        <w:t>Ansvarshavande bekreftar å ha gjort seg kjend med vilkåra for løyve.</w:t>
      </w:r>
    </w:p>
    <w:p w14:paraId="051A7C5A" w14:textId="77777777" w:rsidR="00133A90" w:rsidRPr="006910EA" w:rsidRDefault="00133A90" w:rsidP="00133A90">
      <w:pPr>
        <w:rPr>
          <w:rFonts w:ascii="Arial" w:hAnsi="Arial" w:cs="Arial"/>
        </w:rPr>
      </w:pPr>
    </w:p>
    <w:p w14:paraId="051A7C5B" w14:textId="77777777" w:rsidR="00133A90" w:rsidRPr="006910EA" w:rsidRDefault="00133A90" w:rsidP="00133A90">
      <w:pPr>
        <w:rPr>
          <w:rFonts w:ascii="Arial" w:hAnsi="Arial" w:cs="Arial"/>
        </w:rPr>
      </w:pPr>
      <w:r w:rsidRPr="006910EA">
        <w:rPr>
          <w:rFonts w:ascii="Arial" w:hAnsi="Arial" w:cs="Arial"/>
        </w:rPr>
        <w:t>Sign:</w:t>
      </w:r>
    </w:p>
    <w:p w14:paraId="051A7C5C" w14:textId="77777777" w:rsidR="00133A90" w:rsidRPr="00133A90" w:rsidRDefault="00133A90" w:rsidP="003B6C23">
      <w:r>
        <w:t>_________________________________________</w:t>
      </w:r>
    </w:p>
    <w:sectPr w:rsidR="00133A90" w:rsidRPr="0013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FF6"/>
    <w:multiLevelType w:val="hybridMultilevel"/>
    <w:tmpl w:val="444EC65A"/>
    <w:lvl w:ilvl="0" w:tplc="3C32B3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3BE5"/>
    <w:multiLevelType w:val="multilevel"/>
    <w:tmpl w:val="EE08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606FC"/>
    <w:multiLevelType w:val="hybridMultilevel"/>
    <w:tmpl w:val="D1764B4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24348">
    <w:abstractNumId w:val="2"/>
  </w:num>
  <w:num w:numId="2" w16cid:durableId="1492285677">
    <w:abstractNumId w:val="0"/>
  </w:num>
  <w:num w:numId="3" w16cid:durableId="78512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D5"/>
    <w:rsid w:val="000E1075"/>
    <w:rsid w:val="00133A90"/>
    <w:rsid w:val="00285389"/>
    <w:rsid w:val="003B6C23"/>
    <w:rsid w:val="00490EF0"/>
    <w:rsid w:val="005A7F55"/>
    <w:rsid w:val="006910EA"/>
    <w:rsid w:val="007D7B65"/>
    <w:rsid w:val="008C32D5"/>
    <w:rsid w:val="00A32C4B"/>
    <w:rsid w:val="00D10E7B"/>
    <w:rsid w:val="00D1377D"/>
    <w:rsid w:val="00DB15E7"/>
    <w:rsid w:val="00E922E5"/>
    <w:rsid w:val="00F137F5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7C0B"/>
  <w15:chartTrackingRefBased/>
  <w15:docId w15:val="{F046E73C-41C5-405E-814A-B5CC78F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D5"/>
  </w:style>
  <w:style w:type="paragraph" w:styleId="Overskrift1">
    <w:name w:val="heading 1"/>
    <w:basedOn w:val="Normal"/>
    <w:next w:val="Normal"/>
    <w:link w:val="Overskrift1Tegn"/>
    <w:uiPriority w:val="9"/>
    <w:qFormat/>
    <w:rsid w:val="008C32D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32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3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3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32D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8C32D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C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urland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Mikkel Tokvam</dc:creator>
  <cp:keywords/>
  <dc:description/>
  <cp:lastModifiedBy>Henning Elgåen</cp:lastModifiedBy>
  <cp:revision>2</cp:revision>
  <cp:lastPrinted>2016-06-15T10:02:00Z</cp:lastPrinted>
  <dcterms:created xsi:type="dcterms:W3CDTF">2022-06-15T06:17:00Z</dcterms:created>
  <dcterms:modified xsi:type="dcterms:W3CDTF">2022-06-15T06:17:00Z</dcterms:modified>
</cp:coreProperties>
</file>